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678C" w14:textId="77777777"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14:paraId="2A490E79" w14:textId="77777777"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14:paraId="4FBCFCAA" w14:textId="77777777"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14:paraId="2035F541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1. Назва об’єкта _</w:t>
      </w:r>
      <w:r w:rsidR="007E71E3">
        <w:rPr>
          <w:rFonts w:ascii="Times New Roman" w:hAnsi="Times New Roman" w:cs="Times New Roman"/>
          <w:lang w:val="uk-UA"/>
        </w:rPr>
        <w:t xml:space="preserve">Широчанська початкова школа Мар’янівської селищної ради Луцького району Волинської області 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14:paraId="510E7CE1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__</w:t>
      </w:r>
      <w:r w:rsidR="007E71E3">
        <w:rPr>
          <w:rFonts w:ascii="Times New Roman" w:hAnsi="Times New Roman" w:cs="Times New Roman"/>
          <w:lang w:val="uk-UA"/>
        </w:rPr>
        <w:t xml:space="preserve">13.09.2023 р. 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</w:t>
      </w:r>
    </w:p>
    <w:p w14:paraId="3E2BAC30" w14:textId="5474C5A1" w:rsidR="005E3CE8" w:rsidRPr="00813409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>
        <w:rPr>
          <w:rFonts w:ascii="Times New Roman" w:hAnsi="Times New Roman" w:cs="Times New Roman"/>
          <w:lang w:val="ru-RU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с.</w:t>
      </w:r>
      <w:r w:rsidR="007E71E3">
        <w:rPr>
          <w:rFonts w:ascii="Times New Roman" w:hAnsi="Times New Roman" w:cs="Times New Roman"/>
          <w:b/>
          <w:u w:val="single"/>
          <w:lang w:val="uk-UA"/>
        </w:rPr>
        <w:t xml:space="preserve"> Широке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lang w:val="uk-UA"/>
        </w:rPr>
        <w:t>_____</w:t>
      </w:r>
      <w:r w:rsidR="00CB0344">
        <w:rPr>
          <w:rFonts w:ascii="Times New Roman" w:hAnsi="Times New Roman" w:cs="Times New Roman"/>
          <w:b/>
          <w:lang w:val="uk-UA"/>
        </w:rPr>
        <w:t>_______</w:t>
      </w:r>
      <w:r w:rsidR="000B29F8" w:rsidRPr="00CB0344">
        <w:rPr>
          <w:rFonts w:ascii="Times New Roman" w:hAnsi="Times New Roman" w:cs="Times New Roman"/>
          <w:b/>
          <w:lang w:val="uk-UA"/>
        </w:rPr>
        <w:t>___</w:t>
      </w:r>
      <w:r w:rsidR="008134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 </w:t>
      </w:r>
      <w:r w:rsidR="000B29F8" w:rsidRPr="00CB0344">
        <w:rPr>
          <w:rFonts w:ascii="Times New Roman" w:hAnsi="Times New Roman" w:cs="Times New Roman"/>
          <w:b/>
          <w:lang w:val="uk-UA"/>
        </w:rPr>
        <w:t>_</w:t>
      </w:r>
      <w:r w:rsidR="007E71E3">
        <w:rPr>
          <w:rFonts w:ascii="Times New Roman" w:hAnsi="Times New Roman" w:cs="Times New Roman"/>
          <w:b/>
          <w:lang w:val="uk-UA"/>
        </w:rPr>
        <w:t>Шкільна</w:t>
      </w:r>
      <w:r w:rsidR="000B29F8" w:rsidRPr="00CB0344">
        <w:rPr>
          <w:rFonts w:ascii="Times New Roman" w:hAnsi="Times New Roman" w:cs="Times New Roman"/>
          <w:b/>
          <w:lang w:val="uk-UA"/>
        </w:rPr>
        <w:t>___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буд.___</w:t>
      </w:r>
      <w:r w:rsidR="007E71E3">
        <w:rPr>
          <w:rFonts w:ascii="Times New Roman" w:hAnsi="Times New Roman" w:cs="Times New Roman"/>
          <w:b/>
          <w:u w:val="single"/>
          <w:lang w:val="uk-UA"/>
        </w:rPr>
        <w:t>1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__ </w:t>
      </w:r>
      <w:r w:rsidR="00813409">
        <w:rPr>
          <w:rFonts w:ascii="Times New Roman" w:hAnsi="Times New Roman" w:cs="Times New Roman"/>
          <w:b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Луцького </w:t>
      </w:r>
      <w:r w:rsidR="00813409">
        <w:rPr>
          <w:rFonts w:ascii="Times New Roman" w:hAnsi="Times New Roman" w:cs="Times New Roman"/>
          <w:b/>
          <w:u w:val="single"/>
          <w:lang w:val="uk-UA"/>
        </w:rPr>
        <w:t xml:space="preserve">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813409">
        <w:rPr>
          <w:rFonts w:ascii="Times New Roman" w:hAnsi="Times New Roman" w:cs="Times New Roman"/>
          <w:b/>
          <w:u w:val="single"/>
          <w:lang w:val="uk-UA"/>
        </w:rPr>
        <w:t xml:space="preserve">     </w:t>
      </w:r>
      <w:r w:rsidR="00C81840" w:rsidRPr="00604D0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14:paraId="2C798B40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__</w:t>
      </w:r>
      <w:r w:rsidR="00755028">
        <w:rPr>
          <w:rFonts w:ascii="Times New Roman" w:hAnsi="Times New Roman" w:cs="Times New Roman"/>
          <w:lang w:val="uk-UA"/>
        </w:rPr>
        <w:t>комунальна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_____________________________________________________________________</w:t>
      </w:r>
    </w:p>
    <w:p w14:paraId="4DDFD99C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_________________________________________________________________</w:t>
      </w:r>
    </w:p>
    <w:p w14:paraId="1FAC1AD4" w14:textId="63F36131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CB0344">
        <w:rPr>
          <w:rFonts w:ascii="Times New Roman" w:hAnsi="Times New Roman" w:cs="Times New Roman"/>
          <w:lang w:val="uk-UA"/>
        </w:rPr>
        <w:t>_</w:t>
      </w:r>
      <w:r w:rsidR="000B29F8">
        <w:rPr>
          <w:rFonts w:ascii="Times New Roman" w:hAnsi="Times New Roman" w:cs="Times New Roman"/>
          <w:lang w:val="uk-UA"/>
        </w:rPr>
        <w:t>_</w:t>
      </w:r>
      <w:r w:rsidR="00A24597">
        <w:rPr>
          <w:rFonts w:ascii="Times New Roman" w:hAnsi="Times New Roman" w:cs="Times New Roman"/>
          <w:lang w:val="uk-UA"/>
        </w:rPr>
        <w:t>___</w:t>
      </w:r>
      <w:r w:rsidR="00813409">
        <w:rPr>
          <w:rFonts w:ascii="Times New Roman" w:hAnsi="Times New Roman" w:cs="Times New Roman"/>
          <w:lang w:val="uk-UA"/>
        </w:rPr>
        <w:t>Новосад С.А.</w:t>
      </w:r>
      <w:r w:rsidR="00A24597">
        <w:rPr>
          <w:rFonts w:ascii="Times New Roman" w:hAnsi="Times New Roman" w:cs="Times New Roman"/>
          <w:lang w:val="uk-UA"/>
        </w:rPr>
        <w:t>___________________</w:t>
      </w:r>
    </w:p>
    <w:p w14:paraId="288DF2BC" w14:textId="77777777"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14:paraId="68A5E738" w14:textId="28A86A40" w:rsidR="00F901C2" w:rsidRPr="00813409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813409">
        <w:rPr>
          <w:rFonts w:ascii="Times New Roman" w:hAnsi="Times New Roman" w:cs="Times New Roman"/>
          <w:b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813409">
        <w:rPr>
          <w:rFonts w:ascii="Times New Roman" w:hAnsi="Times New Roman" w:cs="Times New Roman"/>
          <w:b/>
        </w:rPr>
        <w:t xml:space="preserve"> </w:t>
      </w:r>
      <w:r w:rsidR="00813409">
        <w:rPr>
          <w:lang w:val="uk-UA"/>
        </w:rPr>
        <w:t xml:space="preserve">   </w:t>
      </w:r>
      <w:hyperlink r:id="rId5" w:history="1">
        <w:r w:rsidR="00813409" w:rsidRPr="00DD2104">
          <w:rPr>
            <w:rStyle w:val="a4"/>
            <w:rFonts w:ascii="Times New Roman" w:hAnsi="Times New Roman" w:cs="Times New Roman"/>
            <w:bCs/>
            <w:sz w:val="28"/>
            <w:szCs w:val="28"/>
          </w:rPr>
          <w:t>school</w:t>
        </w:r>
        <w:r w:rsidR="00813409" w:rsidRPr="00DD210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0</w:t>
        </w:r>
        <w:r w:rsidR="00813409" w:rsidRPr="00DD2104">
          <w:rPr>
            <w:rStyle w:val="a4"/>
            <w:rFonts w:ascii="Times New Roman" w:hAnsi="Times New Roman" w:cs="Times New Roman"/>
            <w:bCs/>
            <w:sz w:val="28"/>
            <w:szCs w:val="28"/>
          </w:rPr>
          <w:t>shuroke</w:t>
        </w:r>
        <w:r w:rsidR="00813409" w:rsidRPr="00DD210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@</w:t>
        </w:r>
        <w:r w:rsidR="00813409" w:rsidRPr="00DD2104">
          <w:rPr>
            <w:rStyle w:val="a4"/>
            <w:rFonts w:ascii="Times New Roman" w:hAnsi="Times New Roman" w:cs="Times New Roman"/>
            <w:bCs/>
            <w:sz w:val="28"/>
            <w:szCs w:val="28"/>
          </w:rPr>
          <w:t>ukr</w:t>
        </w:r>
        <w:r w:rsidR="00813409" w:rsidRPr="00DD210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813409" w:rsidRPr="00DD2104">
          <w:rPr>
            <w:rStyle w:val="a4"/>
            <w:rFonts w:ascii="Times New Roman" w:hAnsi="Times New Roman" w:cs="Times New Roman"/>
            <w:bCs/>
            <w:sz w:val="28"/>
            <w:szCs w:val="28"/>
          </w:rPr>
          <w:t>net</w:t>
        </w:r>
      </w:hyperlink>
      <w:r w:rsidR="00813409" w:rsidRPr="00DD21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13409">
        <w:rPr>
          <w:lang w:val="uk-UA"/>
        </w:rPr>
        <w:t xml:space="preserve"> </w:t>
      </w:r>
    </w:p>
    <w:p w14:paraId="3FA42FC7" w14:textId="77777777" w:rsidR="00604D05" w:rsidRPr="00813409" w:rsidRDefault="00604D05" w:rsidP="005E3CE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14:paraId="26AD9949" w14:textId="77777777" w:rsidTr="00FF08E7">
        <w:tc>
          <w:tcPr>
            <w:tcW w:w="384" w:type="dxa"/>
          </w:tcPr>
          <w:p w14:paraId="18C9B65E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14:paraId="0D65FC28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Критерії безбар’єрності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14:paraId="1C87535D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14:paraId="0E95DF8B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14:paraId="509E64A7" w14:textId="77777777" w:rsidTr="00FF08E7">
        <w:tc>
          <w:tcPr>
            <w:tcW w:w="384" w:type="dxa"/>
          </w:tcPr>
          <w:p w14:paraId="6CDE4B6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14:paraId="2700807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14:paraId="594E513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2C8DA27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E71E3" w14:paraId="36E8CDE1" w14:textId="77777777" w:rsidTr="00FF08E7">
        <w:tc>
          <w:tcPr>
            <w:tcW w:w="384" w:type="dxa"/>
          </w:tcPr>
          <w:p w14:paraId="6788481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2416F2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14:paraId="5351B668" w14:textId="77777777" w:rsidR="007C2280" w:rsidRPr="00FF08E7" w:rsidRDefault="007765D4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00CF973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2DC00F91" w14:textId="77777777" w:rsidTr="00FF08E7">
        <w:tc>
          <w:tcPr>
            <w:tcW w:w="384" w:type="dxa"/>
          </w:tcPr>
          <w:p w14:paraId="1C2F13B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5145D1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14:paraId="094561F4" w14:textId="4BDB956A" w:rsidR="002E7C77" w:rsidRPr="00FF08E7" w:rsidRDefault="00F05D33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5CB928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E71E3" w14:paraId="5CFF3382" w14:textId="77777777" w:rsidTr="00FF08E7">
        <w:tc>
          <w:tcPr>
            <w:tcW w:w="384" w:type="dxa"/>
          </w:tcPr>
          <w:p w14:paraId="3C220A1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0E8E03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14:paraId="00EEF7CD" w14:textId="77777777" w:rsidR="00FC1A8B" w:rsidRPr="00FF08E7" w:rsidRDefault="007765D4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6AA5281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E71E3" w14:paraId="55CECBD5" w14:textId="77777777" w:rsidTr="00FF08E7">
        <w:tc>
          <w:tcPr>
            <w:tcW w:w="384" w:type="dxa"/>
          </w:tcPr>
          <w:p w14:paraId="4567E23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D5DFF3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14:paraId="5A15CE41" w14:textId="77777777" w:rsidR="00FC1A8B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так</w:t>
            </w:r>
          </w:p>
        </w:tc>
        <w:tc>
          <w:tcPr>
            <w:tcW w:w="1275" w:type="dxa"/>
          </w:tcPr>
          <w:p w14:paraId="1196809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E71E3" w14:paraId="71A7C9D9" w14:textId="77777777" w:rsidTr="00FF08E7">
        <w:tc>
          <w:tcPr>
            <w:tcW w:w="384" w:type="dxa"/>
          </w:tcPr>
          <w:p w14:paraId="796E9B1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33FE29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14:paraId="64E3DD91" w14:textId="77777777" w:rsidR="00FC1A8B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так</w:t>
            </w:r>
          </w:p>
        </w:tc>
        <w:tc>
          <w:tcPr>
            <w:tcW w:w="1275" w:type="dxa"/>
          </w:tcPr>
          <w:p w14:paraId="14B7FE6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6BEC6DF1" w14:textId="77777777" w:rsidTr="00FF08E7">
        <w:tc>
          <w:tcPr>
            <w:tcW w:w="384" w:type="dxa"/>
          </w:tcPr>
          <w:p w14:paraId="4CF7838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E7D383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560" w:type="dxa"/>
          </w:tcPr>
          <w:p w14:paraId="34E19674" w14:textId="56FEBF58" w:rsidR="00FC1A8B" w:rsidRPr="00FF08E7" w:rsidRDefault="00F05D3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4D55B42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06AEE5EB" w14:textId="77777777" w:rsidTr="00FF08E7">
        <w:tc>
          <w:tcPr>
            <w:tcW w:w="384" w:type="dxa"/>
          </w:tcPr>
          <w:p w14:paraId="68429E7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EC685C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010662B5" w14:textId="539DD357" w:rsidR="00FC1A8B" w:rsidRPr="00FF08E7" w:rsidRDefault="00FD0539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  ні</w:t>
            </w:r>
          </w:p>
        </w:tc>
        <w:tc>
          <w:tcPr>
            <w:tcW w:w="1275" w:type="dxa"/>
          </w:tcPr>
          <w:p w14:paraId="6D057D9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4A2ED381" w14:textId="77777777" w:rsidTr="00FF08E7">
        <w:tc>
          <w:tcPr>
            <w:tcW w:w="384" w:type="dxa"/>
          </w:tcPr>
          <w:p w14:paraId="7EB716E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0F66E0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14:paraId="18E85279" w14:textId="5E2A2A52" w:rsidR="00FC1A8B" w:rsidRPr="00FF08E7" w:rsidRDefault="00FD0539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так</w:t>
            </w:r>
          </w:p>
        </w:tc>
        <w:tc>
          <w:tcPr>
            <w:tcW w:w="1275" w:type="dxa"/>
          </w:tcPr>
          <w:p w14:paraId="23B0A17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6F32BA56" w14:textId="77777777" w:rsidTr="00FF08E7">
        <w:tc>
          <w:tcPr>
            <w:tcW w:w="384" w:type="dxa"/>
          </w:tcPr>
          <w:p w14:paraId="0174D91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AB8863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14:paraId="1402D849" w14:textId="67B14D0F" w:rsidR="00FC1A8B" w:rsidRPr="00FF08E7" w:rsidRDefault="001377FF" w:rsidP="00137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4C302CC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283466F3" w14:textId="77777777" w:rsidTr="00FF08E7">
        <w:tc>
          <w:tcPr>
            <w:tcW w:w="384" w:type="dxa"/>
          </w:tcPr>
          <w:p w14:paraId="0823729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2F02D1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14:paraId="62FE1568" w14:textId="413621AD" w:rsidR="00FC1A8B" w:rsidRPr="00FF08E7" w:rsidRDefault="007729F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4888190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14:paraId="7E4CE912" w14:textId="77777777" w:rsidTr="00FF08E7">
        <w:tc>
          <w:tcPr>
            <w:tcW w:w="384" w:type="dxa"/>
          </w:tcPr>
          <w:p w14:paraId="7D5E5077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14:paraId="2641DD6B" w14:textId="77777777"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14:paraId="47D812D5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475761BA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1CD4AADE" w14:textId="77777777" w:rsidTr="00FF08E7">
        <w:tc>
          <w:tcPr>
            <w:tcW w:w="384" w:type="dxa"/>
          </w:tcPr>
          <w:p w14:paraId="679642D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A8EE9C8" w14:textId="77777777"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14:paraId="026429C7" w14:textId="77777777" w:rsidR="00FC1A8B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  <w:p w14:paraId="27AB4F8F" w14:textId="649E6611" w:rsidR="007729F1" w:rsidRPr="007729F1" w:rsidRDefault="007729F1" w:rsidP="00772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217F9B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53BE23CF" w14:textId="77777777" w:rsidTr="00FF08E7">
        <w:tc>
          <w:tcPr>
            <w:tcW w:w="384" w:type="dxa"/>
          </w:tcPr>
          <w:p w14:paraId="25ABCD0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AE48EB5" w14:textId="77777777"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продубльовані пандусом </w:t>
            </w:r>
          </w:p>
        </w:tc>
        <w:tc>
          <w:tcPr>
            <w:tcW w:w="1560" w:type="dxa"/>
          </w:tcPr>
          <w:p w14:paraId="3D438C72" w14:textId="45D15F7A" w:rsidR="00FC1A8B" w:rsidRPr="00FF08E7" w:rsidRDefault="007729F1" w:rsidP="007729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36FD15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0D387E1C" w14:textId="77777777" w:rsidTr="00FF08E7">
        <w:tc>
          <w:tcPr>
            <w:tcW w:w="384" w:type="dxa"/>
          </w:tcPr>
          <w:p w14:paraId="4070A10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BDF5C4B" w14:textId="77777777"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14:paraId="56C8894D" w14:textId="77777777" w:rsidR="00FC1A8B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  <w:p w14:paraId="02E48AA8" w14:textId="785B505A" w:rsidR="000350ED" w:rsidRPr="000350ED" w:rsidRDefault="000350ED" w:rsidP="000350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4A8079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3C3437BA" w14:textId="77777777" w:rsidTr="00FF08E7">
        <w:tc>
          <w:tcPr>
            <w:tcW w:w="384" w:type="dxa"/>
          </w:tcPr>
          <w:p w14:paraId="4B4AB68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C489E3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14:paraId="58EADA5B" w14:textId="71A3D6A5" w:rsidR="00FC1A8B" w:rsidRPr="00FF08E7" w:rsidRDefault="000350ED" w:rsidP="000350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4C7B33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299F85AB" w14:textId="77777777" w:rsidTr="00FF08E7">
        <w:tc>
          <w:tcPr>
            <w:tcW w:w="384" w:type="dxa"/>
          </w:tcPr>
          <w:p w14:paraId="3A4AAB1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D9381D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14:paraId="7EE96DDF" w14:textId="71B69BB9" w:rsidR="00FC1A8B" w:rsidRPr="00FF08E7" w:rsidRDefault="005F123B" w:rsidP="005F12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C28F08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1182B8FF" w14:textId="77777777" w:rsidTr="00FF08E7">
        <w:tc>
          <w:tcPr>
            <w:tcW w:w="384" w:type="dxa"/>
          </w:tcPr>
          <w:p w14:paraId="67D7ADD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833E35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14:paraId="59A59E8E" w14:textId="4115A283" w:rsidR="00FC1A8B" w:rsidRPr="00FF08E7" w:rsidRDefault="005F123B" w:rsidP="005F12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41C0838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3D12C9DC" w14:textId="77777777" w:rsidTr="00FF08E7">
        <w:tc>
          <w:tcPr>
            <w:tcW w:w="384" w:type="dxa"/>
          </w:tcPr>
          <w:p w14:paraId="5EFFD82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813BE3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14:paraId="4873FA80" w14:textId="4857C56F" w:rsidR="00FC1A8B" w:rsidRPr="00FF08E7" w:rsidRDefault="005536E0" w:rsidP="00553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245DC9C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7CAD28AE" w14:textId="77777777" w:rsidTr="00FF08E7">
        <w:tc>
          <w:tcPr>
            <w:tcW w:w="384" w:type="dxa"/>
          </w:tcPr>
          <w:p w14:paraId="14D6CC5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F6A3A7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14:paraId="7952A42D" w14:textId="60CE39F9" w:rsidR="00FC1A8B" w:rsidRPr="00FF08E7" w:rsidRDefault="0056459C" w:rsidP="005645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271393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14:paraId="7C255E49" w14:textId="77777777" w:rsidTr="00FF08E7">
        <w:tc>
          <w:tcPr>
            <w:tcW w:w="384" w:type="dxa"/>
          </w:tcPr>
          <w:p w14:paraId="19FE877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4A065A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14:paraId="2868AE0E" w14:textId="753580E8" w:rsidR="00FC1A8B" w:rsidRPr="00FF08E7" w:rsidRDefault="00CB2184" w:rsidP="00CB2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52EA28A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3C0BE6FA" w14:textId="77777777" w:rsidTr="00FF08E7">
        <w:tc>
          <w:tcPr>
            <w:tcW w:w="384" w:type="dxa"/>
          </w:tcPr>
          <w:p w14:paraId="409F006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EDEEF7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14:paraId="7F8257FB" w14:textId="77777777" w:rsidR="00FC1A8B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  <w:p w14:paraId="39969595" w14:textId="3E27B944" w:rsidR="00654EE4" w:rsidRPr="00654EE4" w:rsidRDefault="00654EE4" w:rsidP="00654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0F542A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41810501" w14:textId="77777777" w:rsidTr="00FF08E7">
        <w:tc>
          <w:tcPr>
            <w:tcW w:w="384" w:type="dxa"/>
          </w:tcPr>
          <w:p w14:paraId="2FA8CF8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A2E253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14:paraId="575596A6" w14:textId="2A3B113D" w:rsidR="00FC1A8B" w:rsidRPr="00FF08E7" w:rsidRDefault="00654EE4" w:rsidP="00654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0981540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186FCD52" w14:textId="77777777" w:rsidTr="00FF08E7">
        <w:tc>
          <w:tcPr>
            <w:tcW w:w="384" w:type="dxa"/>
          </w:tcPr>
          <w:p w14:paraId="0DA9D24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6F3C7C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14:paraId="1142FD2D" w14:textId="4A84C577" w:rsidR="00FC1A8B" w:rsidRPr="00FF08E7" w:rsidRDefault="00142A75" w:rsidP="00142A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1F7547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05D33" w14:paraId="1C8189BA" w14:textId="77777777" w:rsidTr="00FF08E7">
        <w:tc>
          <w:tcPr>
            <w:tcW w:w="384" w:type="dxa"/>
          </w:tcPr>
          <w:p w14:paraId="14247AD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689387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14:paraId="2B9D57F2" w14:textId="77777777" w:rsidR="00FC1A8B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  <w:p w14:paraId="6948D798" w14:textId="0568D4D3" w:rsidR="0079689A" w:rsidRPr="0079689A" w:rsidRDefault="0079689A" w:rsidP="007968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14:paraId="2A83C74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E71E3" w14:paraId="21702CE2" w14:textId="77777777" w:rsidTr="00FF08E7">
        <w:tc>
          <w:tcPr>
            <w:tcW w:w="384" w:type="dxa"/>
          </w:tcPr>
          <w:p w14:paraId="308D534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8BF9E4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14:paraId="2A29114B" w14:textId="77777777" w:rsidR="00FC1A8B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048946D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E71E3" w14:paraId="55FA541C" w14:textId="77777777" w:rsidTr="00FF08E7">
        <w:tc>
          <w:tcPr>
            <w:tcW w:w="384" w:type="dxa"/>
          </w:tcPr>
          <w:p w14:paraId="67768E1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415" w:type="dxa"/>
          </w:tcPr>
          <w:p w14:paraId="4A36578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14:paraId="21C8DF50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так</w:t>
            </w:r>
          </w:p>
        </w:tc>
        <w:tc>
          <w:tcPr>
            <w:tcW w:w="1275" w:type="dxa"/>
          </w:tcPr>
          <w:p w14:paraId="322BD0E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E71E3" w14:paraId="4A72CD37" w14:textId="77777777" w:rsidTr="00FF08E7">
        <w:tc>
          <w:tcPr>
            <w:tcW w:w="384" w:type="dxa"/>
          </w:tcPr>
          <w:p w14:paraId="7F798B5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4E45CC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у разі наявності на шляхах руху осіб з інвалідністю сходів вони продубльовані пандусом 3.</w:t>
            </w:r>
          </w:p>
        </w:tc>
        <w:tc>
          <w:tcPr>
            <w:tcW w:w="1560" w:type="dxa"/>
          </w:tcPr>
          <w:p w14:paraId="77C83101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560CF72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E71E3" w14:paraId="0B9BEBBB" w14:textId="77777777" w:rsidTr="00FF08E7">
        <w:tc>
          <w:tcPr>
            <w:tcW w:w="384" w:type="dxa"/>
          </w:tcPr>
          <w:p w14:paraId="3137915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BCFB90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2AFB30FE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0193512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E71E3" w14:paraId="392A9E9D" w14:textId="77777777" w:rsidTr="00FF08E7">
        <w:tc>
          <w:tcPr>
            <w:tcW w:w="384" w:type="dxa"/>
          </w:tcPr>
          <w:p w14:paraId="77AF13C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296195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14:paraId="2356D348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так</w:t>
            </w:r>
          </w:p>
        </w:tc>
        <w:tc>
          <w:tcPr>
            <w:tcW w:w="1275" w:type="dxa"/>
          </w:tcPr>
          <w:p w14:paraId="54F43F3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13409" w14:paraId="235EB2FA" w14:textId="77777777" w:rsidTr="00FF08E7">
        <w:tc>
          <w:tcPr>
            <w:tcW w:w="384" w:type="dxa"/>
          </w:tcPr>
          <w:p w14:paraId="3313C14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7E9BAC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14:paraId="7CAE0CF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3C339EC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E71E3" w14:paraId="3AF2238B" w14:textId="77777777" w:rsidTr="00FF08E7">
        <w:tc>
          <w:tcPr>
            <w:tcW w:w="384" w:type="dxa"/>
          </w:tcPr>
          <w:p w14:paraId="0304D84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BE9926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14:paraId="7AA344C0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ні</w:t>
            </w:r>
          </w:p>
        </w:tc>
        <w:tc>
          <w:tcPr>
            <w:tcW w:w="1275" w:type="dxa"/>
          </w:tcPr>
          <w:p w14:paraId="649172E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E71E3" w14:paraId="01F04F81" w14:textId="77777777" w:rsidTr="00FF08E7">
        <w:tc>
          <w:tcPr>
            <w:tcW w:w="384" w:type="dxa"/>
          </w:tcPr>
          <w:p w14:paraId="764A6F9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0A8343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14:paraId="6FE7467E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так</w:t>
            </w:r>
          </w:p>
        </w:tc>
        <w:tc>
          <w:tcPr>
            <w:tcW w:w="1275" w:type="dxa"/>
          </w:tcPr>
          <w:p w14:paraId="168831E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E71E3" w14:paraId="68BC7C1E" w14:textId="77777777" w:rsidTr="00FF08E7">
        <w:tc>
          <w:tcPr>
            <w:tcW w:w="384" w:type="dxa"/>
          </w:tcPr>
          <w:p w14:paraId="7B26CBB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A634DF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14:paraId="6EB28C3D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так</w:t>
            </w:r>
          </w:p>
        </w:tc>
        <w:tc>
          <w:tcPr>
            <w:tcW w:w="1275" w:type="dxa"/>
          </w:tcPr>
          <w:p w14:paraId="52BAF10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14:paraId="7DE14779" w14:textId="77777777" w:rsidTr="00FF08E7">
        <w:tc>
          <w:tcPr>
            <w:tcW w:w="384" w:type="dxa"/>
          </w:tcPr>
          <w:p w14:paraId="21F2730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D347FA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14:paraId="12112F63" w14:textId="77777777" w:rsidR="00F22111" w:rsidRPr="00FF08E7" w:rsidRDefault="007765D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так</w:t>
            </w:r>
          </w:p>
        </w:tc>
        <w:tc>
          <w:tcPr>
            <w:tcW w:w="1275" w:type="dxa"/>
          </w:tcPr>
          <w:p w14:paraId="3853B20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68729BF7" w14:textId="77777777" w:rsidTr="00FF08E7">
        <w:tc>
          <w:tcPr>
            <w:tcW w:w="384" w:type="dxa"/>
          </w:tcPr>
          <w:p w14:paraId="467FEF1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504CC4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14:paraId="2D52003B" w14:textId="77777777" w:rsidR="00F22111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  <w:p w14:paraId="141DA819" w14:textId="49729E2C" w:rsidR="00F05D33" w:rsidRPr="00F05D33" w:rsidRDefault="00F05D33" w:rsidP="00F05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0C6749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7C9823DA" w14:textId="77777777" w:rsidTr="00FF08E7">
        <w:tc>
          <w:tcPr>
            <w:tcW w:w="384" w:type="dxa"/>
          </w:tcPr>
          <w:p w14:paraId="0FD642E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9D1482C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14:paraId="7DF75EB8" w14:textId="77777777" w:rsidR="00F22111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  <w:p w14:paraId="28D24C62" w14:textId="77777777" w:rsidR="00F05D33" w:rsidRDefault="00F05D33" w:rsidP="00F05D33">
            <w:pPr>
              <w:rPr>
                <w:rFonts w:ascii="Times New Roman" w:hAnsi="Times New Roman" w:cs="Times New Roman"/>
                <w:lang w:val="uk-UA"/>
              </w:rPr>
            </w:pPr>
          </w:p>
          <w:p w14:paraId="5CCA98EC" w14:textId="0B49ED46" w:rsidR="00F05D33" w:rsidRPr="00F05D33" w:rsidRDefault="00F05D33" w:rsidP="00F05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35986E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1A114E89" w14:textId="77777777" w:rsidTr="00FF08E7">
        <w:tc>
          <w:tcPr>
            <w:tcW w:w="384" w:type="dxa"/>
          </w:tcPr>
          <w:p w14:paraId="73A4524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1F5B08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14:paraId="49822E8B" w14:textId="3410B773" w:rsidR="00F22111" w:rsidRPr="00FF08E7" w:rsidRDefault="00F05D3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так</w:t>
            </w:r>
          </w:p>
        </w:tc>
        <w:tc>
          <w:tcPr>
            <w:tcW w:w="1275" w:type="dxa"/>
          </w:tcPr>
          <w:p w14:paraId="22405BD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7CCA1F77" w14:textId="77777777" w:rsidTr="00FF08E7">
        <w:tc>
          <w:tcPr>
            <w:tcW w:w="384" w:type="dxa"/>
          </w:tcPr>
          <w:p w14:paraId="24FE8D0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475F6C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2BDB580D" w14:textId="77777777" w:rsidR="00F22111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  <w:p w14:paraId="4C89F076" w14:textId="2728FD53" w:rsidR="00F05D33" w:rsidRPr="00F05D33" w:rsidRDefault="00F05D33" w:rsidP="00F05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2DABE7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3567F81D" w14:textId="77777777" w:rsidTr="00FF08E7">
        <w:tc>
          <w:tcPr>
            <w:tcW w:w="384" w:type="dxa"/>
          </w:tcPr>
          <w:p w14:paraId="71260D9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BE35EE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процес відкриття/закриття дверей ліфта супроводжується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звуковим сигналом</w:t>
            </w:r>
          </w:p>
        </w:tc>
        <w:tc>
          <w:tcPr>
            <w:tcW w:w="1560" w:type="dxa"/>
          </w:tcPr>
          <w:p w14:paraId="3CBC74B2" w14:textId="0D2FD425" w:rsidR="00F22111" w:rsidRPr="00FF08E7" w:rsidRDefault="00754A03" w:rsidP="00754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</w:t>
            </w:r>
            <w:r w:rsidR="00CE60D3">
              <w:rPr>
                <w:rFonts w:ascii="Times New Roman" w:hAnsi="Times New Roman" w:cs="Times New Roman"/>
                <w:lang w:val="uk-UA"/>
              </w:rPr>
              <w:t>емає</w:t>
            </w:r>
          </w:p>
        </w:tc>
        <w:tc>
          <w:tcPr>
            <w:tcW w:w="1275" w:type="dxa"/>
          </w:tcPr>
          <w:p w14:paraId="24D5B405" w14:textId="14D76754" w:rsidR="00F22111" w:rsidRPr="00FF08E7" w:rsidRDefault="007A6C2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Немає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ліфта</w:t>
            </w:r>
          </w:p>
        </w:tc>
      </w:tr>
      <w:tr w:rsidR="00F22111" w:rsidRPr="00F05D33" w14:paraId="3DD03C5A" w14:textId="77777777" w:rsidTr="00FF08E7">
        <w:tc>
          <w:tcPr>
            <w:tcW w:w="384" w:type="dxa"/>
          </w:tcPr>
          <w:p w14:paraId="70A6314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2BD21D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14:paraId="1CC940F4" w14:textId="6D56E80E" w:rsidR="00F22111" w:rsidRPr="00FF08E7" w:rsidRDefault="007A6C2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6FCD9B6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2AA996BB" w14:textId="77777777" w:rsidTr="00FF08E7">
        <w:tc>
          <w:tcPr>
            <w:tcW w:w="384" w:type="dxa"/>
          </w:tcPr>
          <w:p w14:paraId="78A8127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2DA8F1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14:paraId="75B14AD6" w14:textId="6B518282" w:rsidR="00F22111" w:rsidRPr="00FF08E7" w:rsidRDefault="007A6C2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2D90E4E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676B21A5" w14:textId="77777777" w:rsidTr="00FF08E7">
        <w:tc>
          <w:tcPr>
            <w:tcW w:w="384" w:type="dxa"/>
          </w:tcPr>
          <w:p w14:paraId="47085B9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6AEEA5B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560" w:type="dxa"/>
          </w:tcPr>
          <w:p w14:paraId="1F615C82" w14:textId="35E5D18E" w:rsidR="00F22111" w:rsidRPr="00FF08E7" w:rsidRDefault="007A6C25" w:rsidP="007A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7526AA9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4442132D" w14:textId="77777777" w:rsidTr="00FF08E7">
        <w:tc>
          <w:tcPr>
            <w:tcW w:w="384" w:type="dxa"/>
          </w:tcPr>
          <w:p w14:paraId="13F6992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65F0BD7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14:paraId="375635A9" w14:textId="70783C2D" w:rsidR="00F22111" w:rsidRPr="00FF08E7" w:rsidRDefault="007A6C25" w:rsidP="007A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155664C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4DEBEAC1" w14:textId="77777777" w:rsidTr="00FF08E7">
        <w:tc>
          <w:tcPr>
            <w:tcW w:w="384" w:type="dxa"/>
          </w:tcPr>
          <w:p w14:paraId="35E68D9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8D218BE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14:paraId="5F0C10C8" w14:textId="0C989D15" w:rsidR="00F22111" w:rsidRPr="00FF08E7" w:rsidRDefault="007A6C2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ні</w:t>
            </w:r>
          </w:p>
        </w:tc>
        <w:tc>
          <w:tcPr>
            <w:tcW w:w="1275" w:type="dxa"/>
          </w:tcPr>
          <w:p w14:paraId="6CECA7B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372A753E" w14:textId="77777777" w:rsidTr="00FF08E7">
        <w:tc>
          <w:tcPr>
            <w:tcW w:w="384" w:type="dxa"/>
          </w:tcPr>
          <w:p w14:paraId="6E99D9E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F4A8E4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14:paraId="0A40F55D" w14:textId="7BC802DC" w:rsidR="00945B9B" w:rsidRPr="00FF08E7" w:rsidRDefault="007A6C25" w:rsidP="007A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7911B3C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1B39BA22" w14:textId="77777777" w:rsidTr="00FF08E7">
        <w:tc>
          <w:tcPr>
            <w:tcW w:w="384" w:type="dxa"/>
          </w:tcPr>
          <w:p w14:paraId="72E09BEB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DCA82C1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14:paraId="4D06EDAB" w14:textId="13506822" w:rsidR="00945B9B" w:rsidRPr="00FF08E7" w:rsidRDefault="00C8290A" w:rsidP="00C82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DD8A4D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578EA72F" w14:textId="77777777" w:rsidTr="00FF08E7">
        <w:tc>
          <w:tcPr>
            <w:tcW w:w="384" w:type="dxa"/>
          </w:tcPr>
          <w:p w14:paraId="10A669E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B392AD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14:paraId="3B2E54B9" w14:textId="3BC0DB58" w:rsidR="00945B9B" w:rsidRPr="00FF08E7" w:rsidRDefault="00C8290A" w:rsidP="00C82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B75216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3F679DBC" w14:textId="77777777" w:rsidTr="00FF08E7">
        <w:tc>
          <w:tcPr>
            <w:tcW w:w="384" w:type="dxa"/>
          </w:tcPr>
          <w:p w14:paraId="16B0963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F7F4AD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14:paraId="21660C6B" w14:textId="00D5DD1A" w:rsidR="00945B9B" w:rsidRPr="00FF08E7" w:rsidRDefault="00C8290A" w:rsidP="00C82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2F72C33" w14:textId="765FDB97" w:rsidR="00945B9B" w:rsidRPr="00FF08E7" w:rsidRDefault="002A01EA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 внутрішніх туалетів</w:t>
            </w:r>
          </w:p>
        </w:tc>
      </w:tr>
      <w:tr w:rsidR="00945B9B" w:rsidRPr="00F05D33" w14:paraId="1474A1DF" w14:textId="77777777" w:rsidTr="00FF08E7">
        <w:tc>
          <w:tcPr>
            <w:tcW w:w="384" w:type="dxa"/>
          </w:tcPr>
          <w:p w14:paraId="051AFCC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760431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14:paraId="42F9EF24" w14:textId="4B5495EB" w:rsidR="00945B9B" w:rsidRPr="00FF08E7" w:rsidRDefault="002A01EA" w:rsidP="002A0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9581D9C" w14:textId="3FD97978" w:rsidR="00945B9B" w:rsidRPr="00FF08E7" w:rsidRDefault="002A01EA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945B9B" w:rsidRPr="00F05D33" w14:paraId="37B7D071" w14:textId="77777777" w:rsidTr="00FF08E7">
        <w:tc>
          <w:tcPr>
            <w:tcW w:w="384" w:type="dxa"/>
          </w:tcPr>
          <w:p w14:paraId="5972A454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E170CD3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14:paraId="7553BA1D" w14:textId="69CBD6B8" w:rsidR="00945B9B" w:rsidRPr="00FF08E7" w:rsidRDefault="00D71C56" w:rsidP="00D71C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817E4F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20A255A1" w14:textId="77777777" w:rsidTr="00FF08E7">
        <w:tc>
          <w:tcPr>
            <w:tcW w:w="384" w:type="dxa"/>
          </w:tcPr>
          <w:p w14:paraId="21C44A6E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2682D7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71A4D6FD" w14:textId="413901B4" w:rsidR="00945B9B" w:rsidRPr="00FF08E7" w:rsidRDefault="00D71C56" w:rsidP="00D71C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BD8A0EC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4A7E3087" w14:textId="77777777" w:rsidTr="00FF08E7">
        <w:tc>
          <w:tcPr>
            <w:tcW w:w="384" w:type="dxa"/>
          </w:tcPr>
          <w:p w14:paraId="0EBBB771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279152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0A2CA434" w14:textId="7AEFC405" w:rsidR="00945B9B" w:rsidRPr="00FF08E7" w:rsidRDefault="00D71C56" w:rsidP="00D71C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DA4131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716AB4F8" w14:textId="77777777" w:rsidTr="00FF08E7">
        <w:tc>
          <w:tcPr>
            <w:tcW w:w="384" w:type="dxa"/>
          </w:tcPr>
          <w:p w14:paraId="6618819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530297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33B38922" w14:textId="6C728E45" w:rsidR="00945B9B" w:rsidRPr="00FF08E7" w:rsidRDefault="006D230D" w:rsidP="006D23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9A09B19" w14:textId="46C2E431" w:rsidR="00945B9B" w:rsidRPr="00FF08E7" w:rsidRDefault="006D230D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945B9B" w:rsidRPr="00F05D33" w14:paraId="2504E284" w14:textId="77777777" w:rsidTr="00FF08E7">
        <w:tc>
          <w:tcPr>
            <w:tcW w:w="384" w:type="dxa"/>
          </w:tcPr>
          <w:p w14:paraId="25AD725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A089BAC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0748D913" w14:textId="0AF14CD0" w:rsidR="00945B9B" w:rsidRPr="00FF08E7" w:rsidRDefault="006D230D" w:rsidP="006D23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10BC5B3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5416CE0D" w14:textId="77777777" w:rsidTr="00FF08E7">
        <w:tc>
          <w:tcPr>
            <w:tcW w:w="384" w:type="dxa"/>
          </w:tcPr>
          <w:p w14:paraId="4772B40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67039D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14:paraId="6A68D9A1" w14:textId="7C6280C5" w:rsidR="00945B9B" w:rsidRPr="00FF08E7" w:rsidRDefault="0041567C" w:rsidP="004156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5371E97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3C527D5B" w14:textId="77777777" w:rsidTr="00FF08E7">
        <w:tc>
          <w:tcPr>
            <w:tcW w:w="384" w:type="dxa"/>
          </w:tcPr>
          <w:p w14:paraId="09EBB5AC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2A53F0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560" w:type="dxa"/>
          </w:tcPr>
          <w:p w14:paraId="086EFA0F" w14:textId="337E38BB" w:rsidR="00945B9B" w:rsidRPr="00FF08E7" w:rsidRDefault="00312E84" w:rsidP="00312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247BCC1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1ED2E25F" w14:textId="77777777" w:rsidTr="00FF08E7">
        <w:tc>
          <w:tcPr>
            <w:tcW w:w="384" w:type="dxa"/>
          </w:tcPr>
          <w:p w14:paraId="439FD97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6664FB1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14:paraId="7E0C329B" w14:textId="6BDFFA6F" w:rsidR="00945B9B" w:rsidRPr="00FF08E7" w:rsidRDefault="00312E84" w:rsidP="00312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34FE676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775A14DF" w14:textId="77777777" w:rsidTr="00FF08E7">
        <w:tc>
          <w:tcPr>
            <w:tcW w:w="384" w:type="dxa"/>
          </w:tcPr>
          <w:p w14:paraId="1B43103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6D195D8" w14:textId="77777777"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14:paraId="616E8271" w14:textId="27CBB4A1" w:rsidR="00945B9B" w:rsidRPr="00FF08E7" w:rsidRDefault="00312E84" w:rsidP="00312E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678F165E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2FF71460" w14:textId="77777777" w:rsidTr="00FF08E7">
        <w:tc>
          <w:tcPr>
            <w:tcW w:w="384" w:type="dxa"/>
          </w:tcPr>
          <w:p w14:paraId="55DFB176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1A7DEDA" w14:textId="77777777"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14:paraId="201D02A6" w14:textId="2734FDB4" w:rsidR="00945B9B" w:rsidRPr="00FF08E7" w:rsidRDefault="00312683" w:rsidP="003126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13FB6FA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05D33" w14:paraId="5170D489" w14:textId="77777777" w:rsidTr="00FF08E7">
        <w:tc>
          <w:tcPr>
            <w:tcW w:w="384" w:type="dxa"/>
          </w:tcPr>
          <w:p w14:paraId="34D579A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CA81A5F" w14:textId="77777777"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14:paraId="5808A0E3" w14:textId="64316710" w:rsidR="00945B9B" w:rsidRPr="00FF08E7" w:rsidRDefault="00312683" w:rsidP="003126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5E111C2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13409" w14:paraId="2770CF1F" w14:textId="77777777" w:rsidTr="00FF08E7">
        <w:tc>
          <w:tcPr>
            <w:tcW w:w="384" w:type="dxa"/>
          </w:tcPr>
          <w:p w14:paraId="70966E99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61DD3D3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14:paraId="51542363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23DE6FB9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05D33" w14:paraId="27BDC4BF" w14:textId="77777777" w:rsidTr="00FF08E7">
        <w:tc>
          <w:tcPr>
            <w:tcW w:w="384" w:type="dxa"/>
          </w:tcPr>
          <w:p w14:paraId="2DC6939B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61975C1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14:paraId="09C73BCB" w14:textId="7EA2F562" w:rsidR="006E315A" w:rsidRPr="00FF08E7" w:rsidRDefault="00727DE2" w:rsidP="00727D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3B4D8395" w14:textId="2A35A10E" w:rsidR="006E315A" w:rsidRPr="00FF08E7" w:rsidRDefault="00727DE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6E315A" w:rsidRPr="00F05D33" w14:paraId="040EA5E2" w14:textId="77777777" w:rsidTr="00FF08E7">
        <w:tc>
          <w:tcPr>
            <w:tcW w:w="384" w:type="dxa"/>
          </w:tcPr>
          <w:p w14:paraId="36319028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6740DEC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4D46E3D6" w14:textId="619883B3" w:rsidR="006E315A" w:rsidRPr="00FF08E7" w:rsidRDefault="00727DE2" w:rsidP="00727D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339F5F10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13409" w14:paraId="1116718A" w14:textId="77777777" w:rsidTr="00FF08E7">
        <w:tc>
          <w:tcPr>
            <w:tcW w:w="384" w:type="dxa"/>
          </w:tcPr>
          <w:p w14:paraId="40FE8400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F1AD6FA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43B63300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3FCF5C58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05D33" w14:paraId="309823FA" w14:textId="77777777" w:rsidTr="00FF08E7">
        <w:tc>
          <w:tcPr>
            <w:tcW w:w="384" w:type="dxa"/>
          </w:tcPr>
          <w:p w14:paraId="250E7F3F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8344BA2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49466516" w14:textId="113E6373" w:rsidR="006E315A" w:rsidRPr="00FF08E7" w:rsidRDefault="00727DE2" w:rsidP="00727D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CA0D1AA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13409" w14:paraId="62264863" w14:textId="77777777" w:rsidTr="00FF08E7">
        <w:tc>
          <w:tcPr>
            <w:tcW w:w="384" w:type="dxa"/>
          </w:tcPr>
          <w:p w14:paraId="57A8F0A8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14:paraId="072537C6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Безбар’єрність послуг для осіб з інвалідністю:</w:t>
            </w:r>
          </w:p>
        </w:tc>
        <w:tc>
          <w:tcPr>
            <w:tcW w:w="1560" w:type="dxa"/>
          </w:tcPr>
          <w:p w14:paraId="39D95922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623D3BA6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682D0806" w14:textId="77777777" w:rsidTr="00FF08E7">
        <w:tc>
          <w:tcPr>
            <w:tcW w:w="384" w:type="dxa"/>
          </w:tcPr>
          <w:p w14:paraId="71B3EC2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E78A855" w14:textId="77777777"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14:paraId="15DE9607" w14:textId="61279850" w:rsidR="00F22111" w:rsidRPr="00FF08E7" w:rsidRDefault="00727DE2" w:rsidP="00727D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72E598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05D33" w14:paraId="29195F2A" w14:textId="77777777" w:rsidTr="00FF08E7">
        <w:tc>
          <w:tcPr>
            <w:tcW w:w="384" w:type="dxa"/>
          </w:tcPr>
          <w:p w14:paraId="2299BDA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F0E541C" w14:textId="77777777"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14:paraId="63BDB433" w14:textId="0D1C3076" w:rsidR="00F22111" w:rsidRPr="00FF08E7" w:rsidRDefault="00727DE2" w:rsidP="00727D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7FB6F672" w14:textId="2AE8911B" w:rsidR="00F22111" w:rsidRPr="00FF08E7" w:rsidRDefault="00727DE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</w:tbl>
    <w:p w14:paraId="4D648987" w14:textId="77777777"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14:paraId="24FCCD85" w14:textId="77777777"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14:paraId="1B29638B" w14:textId="77777777" w:rsidTr="006E315A">
        <w:tc>
          <w:tcPr>
            <w:tcW w:w="334" w:type="dxa"/>
            <w:vMerge w:val="restart"/>
          </w:tcPr>
          <w:p w14:paraId="11653A1E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14:paraId="7373395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14:paraId="266C5B8F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26014E6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14:paraId="2AEAD078" w14:textId="77777777" w:rsidTr="006E315A">
        <w:tc>
          <w:tcPr>
            <w:tcW w:w="334" w:type="dxa"/>
            <w:vMerge/>
          </w:tcPr>
          <w:p w14:paraId="1DDC7FB9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14:paraId="2F1CA6D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14:paraId="79393648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14:paraId="22E4607E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2E5690D3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14:paraId="49FEBA5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14:paraId="4C3F13E3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14:paraId="3A5A6A5B" w14:textId="77777777" w:rsidTr="006E315A">
        <w:tc>
          <w:tcPr>
            <w:tcW w:w="334" w:type="dxa"/>
          </w:tcPr>
          <w:p w14:paraId="0D4C5FBE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4601AED3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14:paraId="499CB456" w14:textId="226B9A7D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1BBF1F5C" w14:textId="01A501E5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0E22D747" w14:textId="4EC209F4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69A983E0" w14:textId="1EEB2D8C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27351459" w14:textId="72FA5E07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14:paraId="34DD43C0" w14:textId="77777777" w:rsidTr="006E315A">
        <w:tc>
          <w:tcPr>
            <w:tcW w:w="334" w:type="dxa"/>
          </w:tcPr>
          <w:p w14:paraId="39AEFE99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096A0FBF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14:paraId="44EAD5E6" w14:textId="15127F29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001CA549" w14:textId="324651EF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65FD94FE" w14:textId="0504A99A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4C49CC4F" w14:textId="3F3F1AF7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462FDA7A" w14:textId="09F62CC1" w:rsidR="006E315A" w:rsidRPr="00FF08E7" w:rsidRDefault="00727DE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14:paraId="277CF6E4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14:paraId="00185004" w14:textId="77777777"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14:paraId="523715B6" w14:textId="77777777" w:rsidTr="00BC6181">
        <w:tc>
          <w:tcPr>
            <w:tcW w:w="334" w:type="dxa"/>
            <w:vMerge w:val="restart"/>
          </w:tcPr>
          <w:p w14:paraId="3FC24BFF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14:paraId="1BEA455D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14:paraId="0573CC18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466956E3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14:paraId="0BC46346" w14:textId="77777777" w:rsidTr="00BC6181">
        <w:tc>
          <w:tcPr>
            <w:tcW w:w="334" w:type="dxa"/>
            <w:vMerge/>
          </w:tcPr>
          <w:p w14:paraId="2648B96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14:paraId="4EFCF5BD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14:paraId="596C2747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14:paraId="252BC3E8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1B07717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14:paraId="07981E4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14:paraId="71CE2092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14:paraId="52C3D1BA" w14:textId="77777777" w:rsidTr="00BC6181">
        <w:tc>
          <w:tcPr>
            <w:tcW w:w="334" w:type="dxa"/>
          </w:tcPr>
          <w:p w14:paraId="08212D01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7BC83828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14:paraId="4B1F4A98" w14:textId="1BA560BF" w:rsidR="006E315A" w:rsidRPr="00FF08E7" w:rsidRDefault="002A1A60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0A7D90FF" w14:textId="327D2F01" w:rsidR="006E315A" w:rsidRPr="00FF08E7" w:rsidRDefault="002A1A60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0E305012" w14:textId="0781109F" w:rsidR="006E315A" w:rsidRPr="00FF08E7" w:rsidRDefault="002A1A60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6E7C7650" w14:textId="7D675805" w:rsidR="006E315A" w:rsidRPr="00FF08E7" w:rsidRDefault="002A1A60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37D3C89C" w14:textId="00A8BF7A" w:rsidR="006E315A" w:rsidRPr="00FF08E7" w:rsidRDefault="002A1A60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14:paraId="0CD13D88" w14:textId="77777777" w:rsidTr="00BC6181">
        <w:tc>
          <w:tcPr>
            <w:tcW w:w="334" w:type="dxa"/>
          </w:tcPr>
          <w:p w14:paraId="3D51AA3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00FC753A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14:paraId="7029D2BD" w14:textId="4EDD8B26" w:rsidR="006E315A" w:rsidRPr="00FF08E7" w:rsidRDefault="00EE6169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0F867DFF" w14:textId="2430137D" w:rsidR="006E315A" w:rsidRPr="00FF08E7" w:rsidRDefault="00EE6169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359C5CDB" w14:textId="63685E5A" w:rsidR="006E315A" w:rsidRPr="00FF08E7" w:rsidRDefault="00EE6169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4AA30065" w14:textId="35F88886" w:rsidR="006E315A" w:rsidRPr="00FF08E7" w:rsidRDefault="00EE6169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6A52FD6D" w14:textId="1A9A50C0" w:rsidR="006E315A" w:rsidRPr="00FF08E7" w:rsidRDefault="00EE6169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14:paraId="52323258" w14:textId="77777777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14:paraId="6AC22CB0" w14:textId="77777777"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Підсумки ______________________________________________* </w:t>
      </w:r>
    </w:p>
    <w:p w14:paraId="36394A28" w14:textId="77777777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14:paraId="4EDEC1CA" w14:textId="77777777"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* Зазначається: 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14:paraId="52BD3361" w14:textId="19F7B091"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</w:t>
      </w:r>
      <w:r w:rsidR="00553E5A">
        <w:rPr>
          <w:rFonts w:ascii="Times New Roman" w:hAnsi="Times New Roman" w:cs="Times New Roman"/>
          <w:lang w:val="uk-UA"/>
        </w:rPr>
        <w:t xml:space="preserve">       Новосад С.А.</w:t>
      </w:r>
    </w:p>
    <w:p w14:paraId="3F68F7A4" w14:textId="3102F41D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</w:t>
      </w:r>
      <w:r w:rsidR="00553E5A">
        <w:rPr>
          <w:rFonts w:ascii="Times New Roman" w:hAnsi="Times New Roman" w:cs="Times New Roman"/>
          <w:lang w:val="uk-UA"/>
        </w:rPr>
        <w:t>14</w:t>
      </w:r>
      <w:r w:rsidRPr="00FF08E7">
        <w:rPr>
          <w:rFonts w:ascii="Times New Roman" w:hAnsi="Times New Roman" w:cs="Times New Roman"/>
          <w:lang w:val="uk-UA"/>
        </w:rPr>
        <w:t xml:space="preserve">_” </w:t>
      </w:r>
      <w:r w:rsidR="00553E5A">
        <w:rPr>
          <w:rFonts w:ascii="Times New Roman" w:hAnsi="Times New Roman" w:cs="Times New Roman"/>
          <w:lang w:val="uk-UA"/>
        </w:rPr>
        <w:t xml:space="preserve">вересня </w:t>
      </w:r>
      <w:r w:rsidRPr="00FF08E7">
        <w:rPr>
          <w:rFonts w:ascii="Times New Roman" w:hAnsi="Times New Roman" w:cs="Times New Roman"/>
          <w:lang w:val="uk-UA"/>
        </w:rPr>
        <w:t xml:space="preserve">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350ED"/>
    <w:rsid w:val="00097662"/>
    <w:rsid w:val="000B29F8"/>
    <w:rsid w:val="001377FF"/>
    <w:rsid w:val="00142A75"/>
    <w:rsid w:val="00161360"/>
    <w:rsid w:val="002A01EA"/>
    <w:rsid w:val="002A1A60"/>
    <w:rsid w:val="002E3350"/>
    <w:rsid w:val="002E7C77"/>
    <w:rsid w:val="00312683"/>
    <w:rsid w:val="00312E84"/>
    <w:rsid w:val="0041567C"/>
    <w:rsid w:val="004A4762"/>
    <w:rsid w:val="005536E0"/>
    <w:rsid w:val="00553E5A"/>
    <w:rsid w:val="0056459C"/>
    <w:rsid w:val="005D0120"/>
    <w:rsid w:val="005E3CE8"/>
    <w:rsid w:val="005F123B"/>
    <w:rsid w:val="00604D05"/>
    <w:rsid w:val="00654EE4"/>
    <w:rsid w:val="006D230D"/>
    <w:rsid w:val="006E315A"/>
    <w:rsid w:val="00727DE2"/>
    <w:rsid w:val="00754A03"/>
    <w:rsid w:val="00755028"/>
    <w:rsid w:val="007729F1"/>
    <w:rsid w:val="007765D4"/>
    <w:rsid w:val="0079689A"/>
    <w:rsid w:val="007A6C25"/>
    <w:rsid w:val="007C2280"/>
    <w:rsid w:val="007E71E3"/>
    <w:rsid w:val="00813409"/>
    <w:rsid w:val="00945B9B"/>
    <w:rsid w:val="00A24597"/>
    <w:rsid w:val="00B8428C"/>
    <w:rsid w:val="00C81840"/>
    <w:rsid w:val="00C8290A"/>
    <w:rsid w:val="00CB0344"/>
    <w:rsid w:val="00CB2184"/>
    <w:rsid w:val="00CD6266"/>
    <w:rsid w:val="00CE60D3"/>
    <w:rsid w:val="00D15388"/>
    <w:rsid w:val="00D71C56"/>
    <w:rsid w:val="00EE6169"/>
    <w:rsid w:val="00F05D33"/>
    <w:rsid w:val="00F22111"/>
    <w:rsid w:val="00F54DB7"/>
    <w:rsid w:val="00F901C2"/>
    <w:rsid w:val="00FC1A8B"/>
    <w:rsid w:val="00FD053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F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0shurok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9336</Words>
  <Characters>5322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2023-09-18T07:06:00Z</dcterms:created>
  <dcterms:modified xsi:type="dcterms:W3CDTF">2023-09-18T07:06:00Z</dcterms:modified>
</cp:coreProperties>
</file>